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28" w:rightFromText="28" w:topFromText="28" w:bottomFromText="28" w:vertAnchor="text" w:tblpY="48"/>
        <w:tblOverlap w:val="never"/>
        <w:tblW w:w="849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570"/>
        <w:gridCol w:w="5922"/>
      </w:tblGrid>
      <w:tr w:rsidR="00A96389" w:rsidRPr="00024958" w14:paraId="1561CF1A" w14:textId="77777777">
        <w:trPr>
          <w:trHeight w:val="478"/>
        </w:trPr>
        <w:tc>
          <w:tcPr>
            <w:tcW w:w="2570" w:type="dxa"/>
            <w:vMerge w:val="restart"/>
            <w:tcBorders>
              <w:top w:val="none" w:sz="2" w:space="0" w:color="000000"/>
              <w:left w:val="none" w:sz="2" w:space="0" w:color="000000"/>
              <w:bottom w:val="thinThickMediumGap" w:sz="8" w:space="0" w:color="000000"/>
              <w:right w:val="none" w:sz="2" w:space="0" w:color="000000"/>
            </w:tcBorders>
            <w:vAlign w:val="center"/>
          </w:tcPr>
          <w:p w14:paraId="6EB80F4D" w14:textId="77777777" w:rsidR="00A96389" w:rsidRPr="00024958" w:rsidRDefault="00C001B6">
            <w:pPr>
              <w:pStyle w:val="a3"/>
              <w:wordWrap/>
              <w:spacing w:line="312" w:lineRule="auto"/>
              <w:jc w:val="center"/>
              <w:rPr>
                <w:rFonts w:ascii="나눔명조" w:eastAsia="나눔명조" w:hAnsi="나눔명조"/>
              </w:rPr>
            </w:pPr>
            <w:bookmarkStart w:id="0" w:name="_top"/>
            <w:bookmarkEnd w:id="0"/>
            <w:r w:rsidRPr="00024958">
              <w:rPr>
                <w:rFonts w:ascii="나눔명조" w:eastAsia="나눔명조" w:hAnsi="나눔명조"/>
                <w:noProof/>
              </w:rPr>
              <w:drawing>
                <wp:inline distT="0" distB="0" distL="0" distR="0" wp14:anchorId="48EAC636" wp14:editId="71C2E54C">
                  <wp:extent cx="1237107" cy="725043"/>
                  <wp:effectExtent l="0" t="0" r="0" b="0"/>
                  <wp:docPr id="1" name="그림 %d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KONAMU\AppData\Local\Temp\Hnc\BinData\EMB00000b4c6532.PNG"/>
                          <pic:cNvPicPr/>
                        </pic:nvPicPr>
                        <pic:blipFill>
                          <a:blip r:embed="rId5"/>
                          <a:srcRect l="16230" t="17263" r="13843" b="25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107" cy="72504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3" w:type="dxa"/>
            <w:tcBorders>
              <w:top w:val="none" w:sz="2" w:space="0" w:color="000000"/>
              <w:left w:val="none" w:sz="2" w:space="0" w:color="000000"/>
              <w:bottom w:val="none" w:sz="2" w:space="0" w:color="000000"/>
              <w:right w:val="none" w:sz="2" w:space="0" w:color="000000"/>
            </w:tcBorders>
            <w:vAlign w:val="center"/>
          </w:tcPr>
          <w:p w14:paraId="262FDDEF" w14:textId="77777777" w:rsidR="00A96389" w:rsidRPr="00024958" w:rsidRDefault="00C001B6">
            <w:pPr>
              <w:pStyle w:val="a3"/>
              <w:wordWrap/>
              <w:spacing w:line="432" w:lineRule="auto"/>
              <w:jc w:val="right"/>
              <w:rPr>
                <w:rFonts w:ascii="나눔명조" w:eastAsia="나눔명조" w:hAnsi="나눔명조"/>
              </w:rPr>
            </w:pPr>
            <w:r w:rsidRPr="00024958">
              <w:rPr>
                <w:rFonts w:ascii="나눔명조" w:eastAsia="나눔명조" w:hAnsi="나눔명조"/>
                <w:b/>
                <w:sz w:val="26"/>
                <w:shd w:val="clear" w:color="000000" w:fill="auto"/>
              </w:rPr>
              <w:t>보도자료</w:t>
            </w:r>
          </w:p>
        </w:tc>
      </w:tr>
      <w:tr w:rsidR="00A96389" w:rsidRPr="00024958" w14:paraId="5C97D70B" w14:textId="77777777">
        <w:trPr>
          <w:trHeight w:val="528"/>
        </w:trPr>
        <w:tc>
          <w:tcPr>
            <w:tcW w:w="2570" w:type="dxa"/>
            <w:vMerge/>
            <w:tcBorders>
              <w:top w:val="none" w:sz="2" w:space="0" w:color="000000"/>
              <w:left w:val="none" w:sz="2" w:space="0" w:color="000000"/>
              <w:bottom w:val="thinThickMediumGap" w:sz="8" w:space="0" w:color="000000"/>
              <w:right w:val="none" w:sz="2" w:space="0" w:color="000000"/>
            </w:tcBorders>
          </w:tcPr>
          <w:p w14:paraId="6452D18A" w14:textId="77777777" w:rsidR="00A96389" w:rsidRPr="00024958" w:rsidRDefault="00A96389">
            <w:pPr>
              <w:pStyle w:val="a3"/>
              <w:rPr>
                <w:rFonts w:ascii="나눔명조" w:eastAsia="나눔명조" w:hAnsi="나눔명조"/>
              </w:rPr>
            </w:pPr>
          </w:p>
        </w:tc>
        <w:tc>
          <w:tcPr>
            <w:tcW w:w="5923" w:type="dxa"/>
            <w:tcBorders>
              <w:top w:val="none" w:sz="2" w:space="0" w:color="000000"/>
              <w:left w:val="none" w:sz="2" w:space="0" w:color="000000"/>
              <w:bottom w:val="thinThickMediumGap" w:sz="8" w:space="0" w:color="000000"/>
              <w:right w:val="none" w:sz="2" w:space="0" w:color="000000"/>
            </w:tcBorders>
            <w:vAlign w:val="center"/>
          </w:tcPr>
          <w:p w14:paraId="583D84B5" w14:textId="77777777" w:rsidR="00A96389" w:rsidRPr="00024958" w:rsidRDefault="00C001B6" w:rsidP="00737217">
            <w:pPr>
              <w:pStyle w:val="a3"/>
              <w:wordWrap/>
              <w:spacing w:line="276" w:lineRule="auto"/>
              <w:jc w:val="right"/>
              <w:rPr>
                <w:rFonts w:ascii="나눔명조" w:eastAsia="나눔명조" w:hAnsi="나눔명조"/>
              </w:rPr>
            </w:pPr>
            <w:r w:rsidRPr="00024958">
              <w:rPr>
                <w:rFonts w:ascii="나눔명조" w:eastAsia="나눔명조" w:hAnsi="나눔명조"/>
                <w:w w:val="90"/>
                <w:shd w:val="clear" w:color="000000" w:fill="auto"/>
              </w:rPr>
              <w:t>서울시</w:t>
            </w:r>
            <w:r w:rsidRPr="00024958">
              <w:rPr>
                <w:rFonts w:ascii="나눔명조" w:eastAsia="나눔명조" w:hAnsi="나눔명조"/>
                <w:w w:val="90"/>
                <w:shd w:val="clear" w:color="000000" w:fill="auto"/>
              </w:rPr>
              <w:t xml:space="preserve"> </w:t>
            </w:r>
            <w:r w:rsidRPr="00024958">
              <w:rPr>
                <w:rFonts w:ascii="나눔명조" w:eastAsia="나눔명조" w:hAnsi="나눔명조"/>
                <w:w w:val="90"/>
                <w:shd w:val="clear" w:color="000000" w:fill="auto"/>
              </w:rPr>
              <w:t>마포구</w:t>
            </w:r>
            <w:r w:rsidRPr="00024958">
              <w:rPr>
                <w:rFonts w:ascii="나눔명조" w:eastAsia="나눔명조" w:hAnsi="나눔명조"/>
                <w:w w:val="90"/>
                <w:shd w:val="clear" w:color="000000" w:fill="auto"/>
              </w:rPr>
              <w:t xml:space="preserve"> </w:t>
            </w:r>
            <w:r w:rsidRPr="00024958">
              <w:rPr>
                <w:rFonts w:ascii="나눔명조" w:eastAsia="나눔명조" w:hAnsi="나눔명조"/>
                <w:w w:val="90"/>
                <w:shd w:val="clear" w:color="000000" w:fill="auto"/>
              </w:rPr>
              <w:t>효창목길</w:t>
            </w:r>
            <w:r w:rsidRPr="00024958">
              <w:rPr>
                <w:rFonts w:ascii="나눔명조" w:eastAsia="나눔명조" w:hAnsi="나눔명조"/>
                <w:w w:val="90"/>
                <w:shd w:val="clear" w:color="000000" w:fill="auto"/>
              </w:rPr>
              <w:t>6, 4</w:t>
            </w:r>
            <w:r w:rsidRPr="00024958">
              <w:rPr>
                <w:rFonts w:ascii="나눔명조" w:eastAsia="나눔명조" w:hAnsi="나눔명조"/>
                <w:w w:val="90"/>
                <w:shd w:val="clear" w:color="000000" w:fill="auto"/>
              </w:rPr>
              <w:t>층</w:t>
            </w:r>
            <w:r w:rsidRPr="00024958">
              <w:rPr>
                <w:rFonts w:ascii="나눔명조" w:eastAsia="나눔명조" w:hAnsi="나눔명조"/>
                <w:w w:val="90"/>
                <w:shd w:val="clear" w:color="000000" w:fill="auto"/>
              </w:rPr>
              <w:t xml:space="preserve"> </w:t>
            </w:r>
            <w:r w:rsidRPr="00024958">
              <w:rPr>
                <w:rFonts w:ascii="나눔명조" w:eastAsia="나눔명조" w:hAnsi="나눔명조"/>
                <w:w w:val="90"/>
                <w:shd w:val="clear" w:color="000000" w:fill="auto"/>
              </w:rPr>
              <w:t>팩트스토리</w:t>
            </w:r>
          </w:p>
          <w:p w14:paraId="4B18EAF8" w14:textId="77777777" w:rsidR="00A96389" w:rsidRPr="00024958" w:rsidRDefault="00C001B6" w:rsidP="00737217">
            <w:pPr>
              <w:pStyle w:val="a3"/>
              <w:wordWrap/>
              <w:spacing w:line="276" w:lineRule="auto"/>
              <w:jc w:val="right"/>
              <w:rPr>
                <w:rFonts w:ascii="나눔명조" w:eastAsia="나눔명조" w:hAnsi="나눔명조"/>
              </w:rPr>
            </w:pPr>
            <w:r w:rsidRPr="00024958">
              <w:rPr>
                <w:rFonts w:ascii="나눔명조" w:eastAsia="나눔명조" w:hAnsi="나눔명조"/>
                <w:w w:val="90"/>
                <w:shd w:val="clear" w:color="000000" w:fill="auto"/>
              </w:rPr>
              <w:t>담당</w:t>
            </w:r>
            <w:r w:rsidRPr="00024958">
              <w:rPr>
                <w:rFonts w:ascii="나눔명조" w:eastAsia="나눔명조" w:hAnsi="나눔명조"/>
                <w:w w:val="90"/>
                <w:shd w:val="clear" w:color="000000" w:fill="auto"/>
              </w:rPr>
              <w:t xml:space="preserve">: </w:t>
            </w:r>
            <w:r w:rsidRPr="00024958">
              <w:rPr>
                <w:rFonts w:ascii="나눔명조" w:eastAsia="나눔명조" w:hAnsi="나눔명조"/>
                <w:w w:val="90"/>
                <w:shd w:val="clear" w:color="000000" w:fill="auto"/>
              </w:rPr>
              <w:t>조경은</w:t>
            </w:r>
            <w:r w:rsidRPr="00024958">
              <w:rPr>
                <w:rFonts w:ascii="나눔명조" w:eastAsia="나눔명조" w:hAnsi="나눔명조"/>
                <w:w w:val="90"/>
                <w:shd w:val="clear" w:color="000000" w:fill="auto"/>
              </w:rPr>
              <w:t xml:space="preserve"> PD, 010-2765-0730</w:t>
            </w:r>
          </w:p>
          <w:p w14:paraId="15FB166B" w14:textId="77777777" w:rsidR="00A96389" w:rsidRPr="00024958" w:rsidRDefault="00C001B6" w:rsidP="00737217">
            <w:pPr>
              <w:pStyle w:val="a3"/>
              <w:wordWrap/>
              <w:spacing w:line="276" w:lineRule="auto"/>
              <w:jc w:val="right"/>
              <w:rPr>
                <w:rFonts w:ascii="나눔명조" w:eastAsia="나눔명조" w:hAnsi="나눔명조"/>
              </w:rPr>
            </w:pPr>
            <w:r w:rsidRPr="00024958">
              <w:rPr>
                <w:rFonts w:ascii="나눔명조" w:eastAsia="나눔명조" w:hAnsi="나눔명조"/>
                <w:w w:val="90"/>
                <w:shd w:val="clear" w:color="000000" w:fill="auto"/>
              </w:rPr>
              <w:t>E-mail: kyoungeun@factstory.kr</w:t>
            </w:r>
          </w:p>
        </w:tc>
      </w:tr>
    </w:tbl>
    <w:p w14:paraId="4821A879" w14:textId="48DD12D7" w:rsidR="00A96389" w:rsidRPr="00024958" w:rsidRDefault="00024958">
      <w:pPr>
        <w:pStyle w:val="a3"/>
        <w:wordWrap/>
        <w:jc w:val="right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noProof/>
        </w:rPr>
        <w:drawing>
          <wp:anchor distT="0" distB="0" distL="0" distR="0" simplePos="0" relativeHeight="251658752" behindDoc="0" locked="0" layoutInCell="1" allowOverlap="1" wp14:anchorId="5CE39316" wp14:editId="15CA3CDB">
            <wp:simplePos x="0" y="0"/>
            <wp:positionH relativeFrom="page">
              <wp:posOffset>1113155</wp:posOffset>
            </wp:positionH>
            <wp:positionV relativeFrom="page">
              <wp:posOffset>2666819</wp:posOffset>
            </wp:positionV>
            <wp:extent cx="2732400" cy="4165200"/>
            <wp:effectExtent l="38100" t="38100" r="106680" b="121285"/>
            <wp:wrapSquare wrapText="bothSides"/>
            <wp:docPr id="2" name="그림 %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KONAMU\AppData\Local\Temp\Hnc\BinData\EMB00000b4c653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2400" cy="4165200"/>
                    </a:xfrm>
                    <a:prstGeom prst="rect">
                      <a:avLst/>
                    </a:prstGeom>
                    <a:effectLst>
                      <a:outerShdw blurRad="76200" dist="76200" dir="2700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F76AE" w14:textId="77777777" w:rsidR="00A96389" w:rsidRPr="00737217" w:rsidRDefault="00C001B6" w:rsidP="00024958">
      <w:pPr>
        <w:pStyle w:val="a3"/>
        <w:wordWrap/>
        <w:spacing w:line="360" w:lineRule="auto"/>
        <w:jc w:val="center"/>
        <w:rPr>
          <w:rFonts w:ascii="나눔명조" w:eastAsia="나눔명조" w:hAnsi="나눔명조"/>
          <w:sz w:val="40"/>
          <w:szCs w:val="40"/>
        </w:rPr>
      </w:pPr>
      <w:r w:rsidRPr="00737217">
        <w:rPr>
          <w:rFonts w:ascii="나눔명조" w:eastAsia="나눔명조" w:hAnsi="나눔명조"/>
          <w:b/>
          <w:sz w:val="40"/>
          <w:szCs w:val="40"/>
          <w:shd w:val="clear" w:color="000000" w:fill="auto"/>
        </w:rPr>
        <w:t>제생의원</w:t>
      </w:r>
      <w:r w:rsidRPr="00737217">
        <w:rPr>
          <w:rFonts w:ascii="나눔명조" w:eastAsia="나눔명조" w:hAnsi="나눔명조"/>
          <w:b/>
          <w:sz w:val="40"/>
          <w:szCs w:val="40"/>
          <w:shd w:val="clear" w:color="000000" w:fill="auto"/>
        </w:rPr>
        <w:t>:</w:t>
      </w:r>
    </w:p>
    <w:p w14:paraId="1528EE92" w14:textId="77777777" w:rsidR="00A96389" w:rsidRPr="00737217" w:rsidRDefault="00C001B6" w:rsidP="00024958">
      <w:pPr>
        <w:pStyle w:val="a3"/>
        <w:wordWrap/>
        <w:spacing w:line="360" w:lineRule="auto"/>
        <w:jc w:val="center"/>
        <w:rPr>
          <w:rFonts w:ascii="나눔명조" w:eastAsia="나눔명조" w:hAnsi="나눔명조"/>
          <w:sz w:val="40"/>
          <w:szCs w:val="40"/>
        </w:rPr>
      </w:pPr>
      <w:r w:rsidRPr="00737217">
        <w:rPr>
          <w:rFonts w:ascii="나눔명조" w:eastAsia="나눔명조" w:hAnsi="나눔명조"/>
          <w:b/>
          <w:sz w:val="40"/>
          <w:szCs w:val="40"/>
          <w:shd w:val="clear" w:color="000000" w:fill="auto"/>
        </w:rPr>
        <w:t>한성좀비록</w:t>
      </w:r>
    </w:p>
    <w:p w14:paraId="5E55062B" w14:textId="77777777" w:rsidR="00A96389" w:rsidRPr="00024958" w:rsidRDefault="00A96389">
      <w:pPr>
        <w:pStyle w:val="a3"/>
        <w:wordWrap/>
        <w:jc w:val="center"/>
        <w:rPr>
          <w:rFonts w:ascii="나눔명조" w:eastAsia="나눔명조" w:hAnsi="나눔명조"/>
          <w:b/>
          <w:sz w:val="24"/>
          <w:shd w:val="clear" w:color="000000" w:fill="auto"/>
        </w:rPr>
      </w:pPr>
    </w:p>
    <w:p w14:paraId="7EDA831F" w14:textId="77777777" w:rsidR="00A96389" w:rsidRPr="00737217" w:rsidRDefault="00C001B6">
      <w:pPr>
        <w:pStyle w:val="a3"/>
        <w:wordWrap/>
        <w:jc w:val="center"/>
        <w:rPr>
          <w:rFonts w:ascii="나눔명조" w:eastAsia="나눔명조" w:hAnsi="나눔명조"/>
          <w:sz w:val="22"/>
        </w:rPr>
      </w:pP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뇌가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사라진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시체들이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발견됐다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!</w:t>
      </w:r>
    </w:p>
    <w:p w14:paraId="1FE544DC" w14:textId="77777777" w:rsidR="00A96389" w:rsidRPr="00737217" w:rsidRDefault="00C001B6">
      <w:pPr>
        <w:pStyle w:val="a3"/>
        <w:wordWrap/>
        <w:jc w:val="center"/>
        <w:rPr>
          <w:rFonts w:ascii="나눔명조" w:eastAsia="나눔명조" w:hAnsi="나눔명조"/>
          <w:sz w:val="22"/>
        </w:rPr>
      </w:pP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근대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조선을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배경으로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한</w:t>
      </w:r>
    </w:p>
    <w:p w14:paraId="398F647E" w14:textId="77777777" w:rsidR="00A96389" w:rsidRPr="00737217" w:rsidRDefault="00C001B6">
      <w:pPr>
        <w:pStyle w:val="a3"/>
        <w:wordWrap/>
        <w:jc w:val="center"/>
        <w:rPr>
          <w:rFonts w:ascii="나눔명조" w:eastAsia="나눔명조" w:hAnsi="나눔명조"/>
          <w:sz w:val="22"/>
        </w:rPr>
      </w:pP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최초의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역사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좀비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웹소설</w:t>
      </w:r>
    </w:p>
    <w:p w14:paraId="4D0F14EF" w14:textId="77777777" w:rsidR="00A96389" w:rsidRPr="00737217" w:rsidRDefault="00C001B6">
      <w:pPr>
        <w:pStyle w:val="a3"/>
        <w:wordWrap/>
        <w:jc w:val="center"/>
        <w:rPr>
          <w:rFonts w:ascii="나눔명조" w:eastAsia="나눔명조" w:hAnsi="나눔명조"/>
          <w:sz w:val="22"/>
        </w:rPr>
      </w:pP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(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작가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정명섭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·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엄대용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)</w:t>
      </w:r>
    </w:p>
    <w:p w14:paraId="56A2E286" w14:textId="77777777" w:rsidR="00A96389" w:rsidRPr="00737217" w:rsidRDefault="00A96389">
      <w:pPr>
        <w:pStyle w:val="a3"/>
        <w:wordWrap/>
        <w:jc w:val="center"/>
        <w:rPr>
          <w:rFonts w:ascii="나눔명조" w:eastAsia="나눔명조" w:hAnsi="나눔명조"/>
          <w:sz w:val="22"/>
          <w:shd w:val="clear" w:color="000000" w:fill="auto"/>
        </w:rPr>
      </w:pPr>
    </w:p>
    <w:p w14:paraId="41D91661" w14:textId="77777777" w:rsidR="00A96389" w:rsidRPr="00737217" w:rsidRDefault="00C001B6">
      <w:pPr>
        <w:pStyle w:val="a3"/>
        <w:wordWrap/>
        <w:jc w:val="center"/>
        <w:rPr>
          <w:rFonts w:ascii="나눔명조" w:eastAsia="나눔명조" w:hAnsi="나눔명조"/>
          <w:sz w:val="22"/>
        </w:rPr>
      </w:pP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2020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년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2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월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15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일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0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시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연재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b/>
          <w:sz w:val="22"/>
          <w:shd w:val="clear" w:color="000000" w:fill="auto"/>
        </w:rPr>
        <w:t>시작</w:t>
      </w:r>
    </w:p>
    <w:p w14:paraId="403C7010" w14:textId="77777777" w:rsidR="00A96389" w:rsidRPr="00737217" w:rsidRDefault="00C001B6">
      <w:pPr>
        <w:pStyle w:val="a3"/>
        <w:wordWrap/>
        <w:jc w:val="center"/>
        <w:rPr>
          <w:rFonts w:ascii="나눔명조" w:eastAsia="나눔명조" w:hAnsi="나눔명조"/>
          <w:sz w:val="22"/>
        </w:rPr>
      </w:pPr>
      <w:r w:rsidRPr="00737217">
        <w:rPr>
          <w:rFonts w:ascii="나눔명조" w:eastAsia="나눔명조" w:hAnsi="나눔명조"/>
          <w:sz w:val="22"/>
          <w:shd w:val="clear" w:color="000000" w:fill="auto"/>
        </w:rPr>
        <w:t>이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>작품은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>카카오페이지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>문학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>/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>실용</w:t>
      </w:r>
    </w:p>
    <w:p w14:paraId="49F52681" w14:textId="36578676" w:rsidR="00024958" w:rsidRPr="00737217" w:rsidRDefault="00C001B6">
      <w:pPr>
        <w:pStyle w:val="a3"/>
        <w:wordWrap/>
        <w:jc w:val="center"/>
        <w:rPr>
          <w:rFonts w:ascii="나눔명조" w:eastAsia="나눔명조" w:hAnsi="나눔명조"/>
          <w:sz w:val="22"/>
          <w:shd w:val="clear" w:color="000000" w:fill="auto"/>
        </w:rPr>
      </w:pPr>
      <w:r w:rsidRPr="00737217">
        <w:rPr>
          <w:rFonts w:ascii="나눔명조" w:eastAsia="나눔명조" w:hAnsi="나눔명조"/>
          <w:spacing w:val="-8"/>
          <w:sz w:val="22"/>
          <w:shd w:val="clear" w:color="000000" w:fill="auto"/>
        </w:rPr>
        <w:t>카테고리에서</w:t>
      </w:r>
      <w:r w:rsidRPr="00737217">
        <w:rPr>
          <w:rFonts w:ascii="나눔명조" w:eastAsia="나눔명조" w:hAnsi="나눔명조"/>
          <w:spacing w:val="-8"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>모바일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>애플리케이션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>및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 xml:space="preserve">PC 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>버전으로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>보실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>수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>있습니다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</w:p>
    <w:p w14:paraId="16D6DDD4" w14:textId="5CD2F3B6" w:rsidR="00A96389" w:rsidRPr="00737217" w:rsidRDefault="00C001B6">
      <w:pPr>
        <w:pStyle w:val="a3"/>
        <w:wordWrap/>
        <w:jc w:val="center"/>
        <w:rPr>
          <w:rFonts w:ascii="나눔명조" w:eastAsia="나눔명조" w:hAnsi="나눔명조"/>
          <w:sz w:val="22"/>
        </w:rPr>
      </w:pPr>
      <w:r w:rsidRPr="00737217">
        <w:rPr>
          <w:rFonts w:ascii="나눔명조" w:eastAsia="나눔명조" w:hAnsi="나눔명조"/>
          <w:sz w:val="22"/>
          <w:shd w:val="clear" w:color="000000" w:fill="auto"/>
        </w:rPr>
        <w:t xml:space="preserve">■ 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>작품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>링크</w:t>
      </w:r>
      <w:r w:rsidRPr="00737217">
        <w:rPr>
          <w:rFonts w:ascii="나눔명조" w:eastAsia="나눔명조" w:hAnsi="나눔명조"/>
          <w:sz w:val="22"/>
          <w:shd w:val="clear" w:color="000000" w:fill="auto"/>
        </w:rPr>
        <w:t xml:space="preserve">: </w:t>
      </w:r>
      <w:hyperlink r:id="rId7" w:history="1">
        <w:r w:rsidRPr="00737217">
          <w:rPr>
            <w:rFonts w:ascii="나눔명조" w:eastAsia="나눔명조" w:hAnsi="나눔명조"/>
            <w:color w:val="800080"/>
            <w:sz w:val="22"/>
            <w:u w:val="single" w:color="800080"/>
            <w:shd w:val="clear" w:color="000000" w:fill="auto"/>
          </w:rPr>
          <w:t>http://page.kakao.com/link/54403860</w:t>
        </w:r>
      </w:hyperlink>
    </w:p>
    <w:p w14:paraId="4C08C9CF" w14:textId="77777777" w:rsidR="00A96389" w:rsidRPr="00024958" w:rsidRDefault="00A96389">
      <w:pPr>
        <w:pStyle w:val="a3"/>
        <w:wordWrap/>
        <w:jc w:val="center"/>
        <w:rPr>
          <w:rFonts w:ascii="나눔명조" w:eastAsia="나눔명조" w:hAnsi="나눔명조"/>
          <w:shd w:val="clear" w:color="000000" w:fill="auto"/>
        </w:rPr>
      </w:pPr>
    </w:p>
    <w:p w14:paraId="231868AB" w14:textId="77777777" w:rsidR="00A96389" w:rsidRPr="00024958" w:rsidRDefault="00C001B6">
      <w:pPr>
        <w:pStyle w:val="a3"/>
        <w:wordWrap/>
        <w:jc w:val="left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한국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최초의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근대적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병원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제생의원을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배경으로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펼쳐지는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‘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있을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법한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판타지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’</w:t>
      </w:r>
    </w:p>
    <w:p w14:paraId="7A743991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>최초의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역사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웹소설이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나왔다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 20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세기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개항기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조선에서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벌어지는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둘러싼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음모를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다룬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제생의원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: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한성좀비록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&gt;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근대사와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좀비라는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판타지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장르가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절묘하게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혼합된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작품이다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평소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미스터리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등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종이책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장르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소설에서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활발히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활동해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온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정명섭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작가가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러일전쟁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등을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소재로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법한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판타지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’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엮어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자신의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첫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lastRenderedPageBreak/>
        <w:t>웹소설을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15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공개했다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</w:t>
      </w:r>
    </w:p>
    <w:p w14:paraId="57D15A86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전문직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·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실화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소재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웹소설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및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르포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전문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기획사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팩트스토리는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보도자료를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통해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“&lt;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제생의원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: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한성좀비록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&gt;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구한말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조선을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덮친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불생인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(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)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둘러싼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일제의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음모를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현실감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풀어냈다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”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등장하는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일부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인물과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·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공간적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배경을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실존하는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조선의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역사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속에서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직접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찾아볼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있다는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것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또한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감상의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포인트가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”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밝혔다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2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15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0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콘텐츠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플랫폼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카카오페이지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’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문학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·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실용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카테고리에서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접할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</w:t>
      </w:r>
    </w:p>
    <w:p w14:paraId="158AA16C" w14:textId="77777777" w:rsidR="00A96389" w:rsidRPr="00024958" w:rsidRDefault="00A96389">
      <w:pPr>
        <w:pStyle w:val="a3"/>
        <w:wordWrap/>
        <w:jc w:val="left"/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</w:pPr>
    </w:p>
    <w:p w14:paraId="025F5E71" w14:textId="77777777" w:rsidR="00A96389" w:rsidRPr="00024958" w:rsidRDefault="00C001B6">
      <w:pPr>
        <w:pStyle w:val="a3"/>
        <w:wordWrap/>
        <w:jc w:val="left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근대의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조선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, K-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좀비는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어떻게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탄생했나</w:t>
      </w:r>
    </w:p>
    <w:p w14:paraId="1FB6BCFD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>한국형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주목을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받고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지난해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시청자들의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관심을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한몸에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받았던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넷플릭스의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킹덤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&gt;,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천만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관객을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이끌어낸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영화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부산행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&gt;,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죽기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전에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꼭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봐야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웰메이드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웹툰으로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선정된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데드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데이즈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&gt;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관통하는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키워드는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바로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한국형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하드코어형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할리우드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좀비물과는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달리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탄탄한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서사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구조와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위기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상황에서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돋보이는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한국형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연대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시민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의식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사회적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메시지를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포함하고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있다는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점에서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관객들로부터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공감을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불러일으켰다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</w:t>
      </w:r>
    </w:p>
    <w:p w14:paraId="407D08A2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>웹소설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영역도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예외는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아니다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조회수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2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백만이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넘은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인기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웹소설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청소부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&gt;,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신선한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설정으로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독자들의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호평을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이끌어낸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물지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않아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&gt;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모두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좀비라는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키워드가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웹소설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분야에서도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건재함을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입증했다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</w:p>
    <w:p w14:paraId="17C10DB7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>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제생의원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: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한성좀비록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&gt;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신문물과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구문물이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공존하는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개항기의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조선을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배경으로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전직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한의사였던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송천명이라는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인물의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성장하는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이야기다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그가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불생인의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대량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생산을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막아내는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과정을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생생하게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보여줌으로써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웹소설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분야에서의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‘K-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’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장르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개척에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앞장선다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등장하는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메이지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유신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당시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막부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지지자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집안의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마쓰마에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원장은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1904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러일전쟁을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앞두고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전쟁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병기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양산을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위해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조선인을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상대로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통제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가능한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’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연구를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진행하게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되고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결국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불생인을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만든다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일본의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종두법을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익히던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중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시체의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비밀을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송천명은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고종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황제의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비밀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요원과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함께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일제의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음모에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맞서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대결한다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송천명이라는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인물이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일본의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종두법을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익히게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되었는지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어떤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목적으로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제생병원에서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근무하게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lastRenderedPageBreak/>
        <w:t>었는지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조력자들과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어떻게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힘을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합치게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되는지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등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각각의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관전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포인트에서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색다른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판타지의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쾌감을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선사한다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</w:p>
    <w:p w14:paraId="6437D74E" w14:textId="0D73BB7D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>독자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스스로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한복을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입은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’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라는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다소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언밸런스한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장면을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상상으로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채울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있도록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정명섭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특유의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깔끔하고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밀도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서술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역시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돋보인다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</w:t>
      </w:r>
      <w:bookmarkStart w:id="1" w:name="_GoBack"/>
      <w:bookmarkEnd w:id="1"/>
    </w:p>
    <w:p w14:paraId="4D4BC385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 </w:t>
      </w:r>
    </w:p>
    <w:p w14:paraId="6E98ACA4" w14:textId="77777777" w:rsidR="00A96389" w:rsidRPr="00024958" w:rsidRDefault="00C001B6">
      <w:pPr>
        <w:pStyle w:val="a3"/>
        <w:wordWrap/>
        <w:jc w:val="left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“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죽음에도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돌아왔다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우리가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돌아오면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모두가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죽을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것이다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.”</w:t>
      </w:r>
    </w:p>
    <w:p w14:paraId="69847FBF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아우성치는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불생인들이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갇혀있는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철창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사이를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바람처럼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지나간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송천명은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에스더가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갇힌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철창으로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다가갔다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총성에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놀라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몸을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숙이고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있던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에스더는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다가오는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송천명을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보고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소리를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질렀다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.</w:t>
      </w:r>
    </w:p>
    <w:p w14:paraId="1B25BBB3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“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천명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씨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!”</w:t>
      </w:r>
    </w:p>
    <w:p w14:paraId="119E786E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“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괜찮아요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?”</w:t>
      </w:r>
    </w:p>
    <w:p w14:paraId="077EC27F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철창을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움켜잡은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에스더는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고개를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끄덕거렸다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.</w:t>
      </w:r>
    </w:p>
    <w:p w14:paraId="24F82DE6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“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당신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말이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맞았어요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원장은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조선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사람들을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데려다가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이상한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실험을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하고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있었어요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.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”</w:t>
      </w:r>
    </w:p>
    <w:p w14:paraId="60058707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“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나도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섬에서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봤습니다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어서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나가서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이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사실을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알려야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해요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물러나요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.”</w:t>
      </w:r>
    </w:p>
    <w:p w14:paraId="4F19F368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…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송천명은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요리조리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피해가면서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계속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불생인이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들어있는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철창의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문을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부쉈다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쏟아져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나온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불생인들은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가토의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부하들을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공격했다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.</w:t>
      </w:r>
    </w:p>
    <w:p w14:paraId="319BAAC8" w14:textId="77777777" w:rsidR="00A96389" w:rsidRPr="00024958" w:rsidRDefault="00C001B6">
      <w:pPr>
        <w:pStyle w:val="a3"/>
        <w:numPr>
          <w:ilvl w:val="0"/>
          <w:numId w:val="1"/>
        </w:numPr>
        <w:wordWrap/>
        <w:jc w:val="right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‘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제생의원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: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한성좀비록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’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본문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sz w:val="22"/>
          <w:shd w:val="clear" w:color="000000" w:fill="auto"/>
        </w:rPr>
        <w:t>중</w:t>
      </w:r>
    </w:p>
    <w:p w14:paraId="3BF397DE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>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다른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웹소설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좀비물과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차별화된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점은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이야기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전개의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핵심이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서바이벌이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아니라는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점이다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 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제생의원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: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한성좀비록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&gt;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등장하는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불생인은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처치의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대상이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아닌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게임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체인저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(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어떤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일에서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결과나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흐름의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판도를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뒤바꿔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놓을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만한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중요한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역할을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인물이나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사건을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이르는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)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대부분의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장르물에서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반드시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없애야만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존재이자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맞서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싸워야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대상으로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묘사된다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하지만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자체가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공공의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적으로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등장하지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않는다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보이지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않는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음모에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가려진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진정한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악의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무리를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소탕하기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위해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이용해야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장치이자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한편으로는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확산을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억제해야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하기도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양면성을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지닌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존재가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바로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불생인들이다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우리가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흔히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있었던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달려드는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피해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주인공이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도망치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lastRenderedPageBreak/>
        <w:t>거나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죽이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장면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대신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지하실에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갇혀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불생인들을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송천명이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해방시키는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장면은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독자들로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하여금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일종의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카타르시스를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느끼게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</w:t>
      </w:r>
    </w:p>
    <w:p w14:paraId="0B15F7FE" w14:textId="77777777" w:rsidR="00A96389" w:rsidRPr="00024958" w:rsidRDefault="00A96389">
      <w:pPr>
        <w:pStyle w:val="a3"/>
        <w:rPr>
          <w:rFonts w:ascii="나눔명조" w:eastAsia="나눔명조" w:hAnsi="나눔명조"/>
          <w:sz w:val="22"/>
          <w:shd w:val="clear" w:color="000000" w:fill="auto"/>
        </w:rPr>
      </w:pPr>
    </w:p>
    <w:p w14:paraId="64D784AB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종이책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저자가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일반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도서와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다른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웹소설만의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독특한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호흡감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0000FF"/>
          <w:sz w:val="22"/>
          <w:shd w:val="clear" w:color="000000" w:fill="auto"/>
        </w:rPr>
        <w:t>구현</w:t>
      </w:r>
    </w:p>
    <w:p w14:paraId="3B097335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>좀비물의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흥행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포인트는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실제로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일어날지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모른다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’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공포를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이끌어내는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심리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묘사와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현장감이다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역사와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추리를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좋아하며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종말을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사랑한다고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말하는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정명섭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작가는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집필을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위해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웹소설의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챕터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구성과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문장의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리듬감을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학습하며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트렌디한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글쓰기를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구사했다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엄대용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작가가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1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팩트스토리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실화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시놉시스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공모전에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응모한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시놉시스를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정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작가가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완성했다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독특한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협업의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결과물인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셈이다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</w:p>
    <w:p w14:paraId="74957EFC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>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제생의원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: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한성좀비록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&gt;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감각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2049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독자층을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사로잡기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위해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매체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특성을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반영한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빠른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호흡감과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직관적인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서술을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선보인다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클릭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번으로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페이지를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넘길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때마다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마치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독자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스스로가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불생인의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등장으로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인해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아비규환인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조선을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직접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체험하는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듯한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현장감을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통해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긴장감과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흥미를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극대화한다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국내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대표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스토리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텐츠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플랫폼인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카카오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페이지를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통해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감상할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팩트스토리는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실존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인물의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역사적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사실을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뼈대로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공간만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상상으로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채워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넣는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정통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역사극이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아닌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장르의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혼성을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꾀한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실험적인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장르물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”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이라고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소개하며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정명섭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작가의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웰메이드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웹소설로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기념비적인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것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”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이라고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밝혔다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</w:t>
      </w:r>
    </w:p>
    <w:p w14:paraId="2635755F" w14:textId="77777777" w:rsidR="00A96389" w:rsidRPr="00024958" w:rsidRDefault="00A96389">
      <w:pPr>
        <w:pStyle w:val="a3"/>
        <w:rPr>
          <w:rFonts w:ascii="나눔명조" w:eastAsia="나눔명조" w:hAnsi="나눔명조"/>
          <w:sz w:val="22"/>
          <w:shd w:val="clear" w:color="000000" w:fill="auto"/>
        </w:rPr>
      </w:pPr>
    </w:p>
    <w:p w14:paraId="6BE47FAC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color w:val="151594"/>
          <w:sz w:val="22"/>
          <w:shd w:val="clear" w:color="000000" w:fill="auto"/>
        </w:rPr>
        <w:t>저자</w:t>
      </w:r>
      <w:r w:rsidRPr="00024958">
        <w:rPr>
          <w:rFonts w:ascii="나눔명조" w:eastAsia="나눔명조" w:hAnsi="나눔명조"/>
          <w:b/>
          <w:color w:val="151594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151594"/>
          <w:sz w:val="22"/>
          <w:shd w:val="clear" w:color="000000" w:fill="auto"/>
        </w:rPr>
        <w:t>정명섭</w:t>
      </w:r>
    </w:p>
    <w:p w14:paraId="3802D23C" w14:textId="3A1D347F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>1973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서울에서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태어났다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직장인으로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살아가던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서른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즈음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커피에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매료되어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바리스타의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길을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걸었다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다시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글의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바다에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빠져들었다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을지문덕과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온달처럼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섬광같이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나타났다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사라진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인물들에게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깊은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애정을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가지고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있으며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역사가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들려주는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잔혹하고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은밀한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뒷얘기들을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사랑한다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 2006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을지문덕을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주인공으로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역사추리소설『적패』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1,2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발표했다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그리고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2008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년부터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2010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년까지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발간된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한국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추리스릴러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단편선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시리즈에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고구려를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배경으로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하는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단편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추리소설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시리즈인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『불의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살인』『빛의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살인』『혈의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lastRenderedPageBreak/>
        <w:t>인』을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수록했다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 2009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년에는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포털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사이트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네이버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오늘의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문학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’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코너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단편『바람의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살인』을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발표했다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 2011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년에는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종군기자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출신인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태상호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작가와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함께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밀리터리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스릴러『케이든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선』을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공동으로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집필했으며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포털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사이트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다음에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SF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장편소설『그들이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세상을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지배할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때』를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연재했다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『조선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백성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실록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』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,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『조선의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명탐정들』등이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파주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출판도시에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카페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인포떼끄에서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9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동안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바리스타로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일하다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현재는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글쓰기에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전념하고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한국미스터리작가모임에서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활동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중이다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지금까지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80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여권의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책을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출간했고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좀비소설인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폐쇄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구역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서울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&gt;, 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좀비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제너레이션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&gt;, 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달이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부서진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&gt;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등을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썼다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</w:t>
      </w:r>
    </w:p>
    <w:p w14:paraId="5F481F3D" w14:textId="77777777" w:rsidR="00A96389" w:rsidRPr="00024958" w:rsidRDefault="00A96389">
      <w:pPr>
        <w:pStyle w:val="a3"/>
        <w:rPr>
          <w:rFonts w:ascii="나눔명조" w:eastAsia="나눔명조" w:hAnsi="나눔명조"/>
          <w:sz w:val="22"/>
          <w:shd w:val="clear" w:color="000000" w:fill="auto"/>
        </w:rPr>
      </w:pPr>
    </w:p>
    <w:p w14:paraId="6CE34006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color w:val="151594"/>
          <w:sz w:val="22"/>
          <w:shd w:val="clear" w:color="000000" w:fill="auto"/>
        </w:rPr>
        <w:t>저자</w:t>
      </w:r>
      <w:r w:rsidRPr="00024958">
        <w:rPr>
          <w:rFonts w:ascii="나눔명조" w:eastAsia="나눔명조" w:hAnsi="나눔명조"/>
          <w:b/>
          <w:color w:val="151594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151594"/>
          <w:sz w:val="22"/>
          <w:shd w:val="clear" w:color="000000" w:fill="auto"/>
        </w:rPr>
        <w:t>엄대용</w:t>
      </w:r>
    </w:p>
    <w:p w14:paraId="651C105A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>실화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강원도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속초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출생으로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중앙대학교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영화학과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졸업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한국예술종합학교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영화과에서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연출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(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전문사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)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전공했다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 2016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대한민국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스토리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공모대전에서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우수상을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수상했으며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현재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다수의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단편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영화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연출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장편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영화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연출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준비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중이다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</w:t>
      </w:r>
    </w:p>
    <w:p w14:paraId="00AC3560" w14:textId="77777777" w:rsidR="00A96389" w:rsidRPr="00024958" w:rsidRDefault="00A96389">
      <w:pPr>
        <w:pStyle w:val="a3"/>
        <w:rPr>
          <w:rFonts w:ascii="나눔명조" w:eastAsia="나눔명조" w:hAnsi="나눔명조"/>
          <w:sz w:val="22"/>
          <w:shd w:val="clear" w:color="000000" w:fill="auto"/>
        </w:rPr>
      </w:pPr>
    </w:p>
    <w:p w14:paraId="69884DD5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b/>
          <w:color w:val="151594"/>
          <w:sz w:val="22"/>
          <w:shd w:val="clear" w:color="000000" w:fill="auto"/>
        </w:rPr>
        <w:t>공동기획</w:t>
      </w:r>
      <w:r w:rsidRPr="00024958">
        <w:rPr>
          <w:rFonts w:ascii="나눔명조" w:eastAsia="나눔명조" w:hAnsi="나눔명조"/>
          <w:b/>
          <w:color w:val="151594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b/>
          <w:color w:val="151594"/>
          <w:sz w:val="22"/>
          <w:shd w:val="clear" w:color="000000" w:fill="auto"/>
        </w:rPr>
        <w:t>팩트스토리</w:t>
      </w:r>
    </w:p>
    <w:p w14:paraId="2D1ED9CB" w14:textId="77777777" w:rsidR="00A96389" w:rsidRPr="00024958" w:rsidRDefault="00C001B6">
      <w:pPr>
        <w:pStyle w:val="a3"/>
        <w:spacing w:line="360" w:lineRule="auto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>팩트스토리는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전문직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실화소재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웹소설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·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웹툰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및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논픽션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전문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기획사다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. 17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12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설립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현재까지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모두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6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편의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웹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소설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및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논픽션을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공개했다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가운데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프로파일러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권일용을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다룬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전기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악의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해석자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&gt;(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종이책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제목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&lt;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악의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마음을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읽는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자들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(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알마출판사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))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및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곧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공개될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힙합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그룹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르포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등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2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편의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실화와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관련해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영화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·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드라마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판권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계약을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체결했다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명필름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, JK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필름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,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영화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&lt;1987&gt;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의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김경찬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시나리오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등과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실화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영화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공동취재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중이다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.  </w:t>
      </w:r>
    </w:p>
    <w:p w14:paraId="139617E4" w14:textId="77777777" w:rsidR="00A96389" w:rsidRPr="00024958" w:rsidRDefault="00A96389">
      <w:pPr>
        <w:pStyle w:val="a3"/>
        <w:rPr>
          <w:rFonts w:ascii="나눔명조" w:eastAsia="나눔명조" w:hAnsi="나눔명조"/>
          <w:sz w:val="22"/>
          <w:shd w:val="clear" w:color="000000" w:fill="auto"/>
        </w:rPr>
      </w:pPr>
    </w:p>
    <w:p w14:paraId="001F42D3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>☞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홈페이지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: </w:t>
      </w:r>
      <w:hyperlink r:id="rId8" w:history="1">
        <w:r w:rsidRPr="00024958">
          <w:rPr>
            <w:rFonts w:ascii="나눔명조" w:eastAsia="나눔명조" w:hAnsi="나눔명조"/>
            <w:color w:val="0000FF"/>
            <w:sz w:val="22"/>
            <w:u w:val="single" w:color="0000FF"/>
            <w:shd w:val="clear" w:color="000000" w:fill="auto"/>
          </w:rPr>
          <w:t>www.factstory.kr</w:t>
        </w:r>
      </w:hyperlink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</w:p>
    <w:p w14:paraId="4A534695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>페이스북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: </w:t>
      </w:r>
      <w:hyperlink r:id="rId9" w:history="1">
        <w:r w:rsidRPr="00024958">
          <w:rPr>
            <w:rFonts w:ascii="나눔명조" w:eastAsia="나눔명조" w:hAnsi="나눔명조"/>
            <w:color w:val="0000FF"/>
            <w:u w:val="single" w:color="0000FF"/>
            <w:shd w:val="clear" w:color="000000" w:fill="auto"/>
          </w:rPr>
          <w:t>https://www.facebook.com/Factstory.kr/</w:t>
        </w:r>
      </w:hyperlink>
      <w:r w:rsidRPr="00024958">
        <w:rPr>
          <w:rFonts w:ascii="나눔명조" w:eastAsia="나눔명조" w:hAnsi="나눔명조"/>
          <w:shd w:val="clear" w:color="000000" w:fill="auto"/>
        </w:rPr>
        <w:t xml:space="preserve"> </w:t>
      </w:r>
    </w:p>
    <w:p w14:paraId="77C7A93B" w14:textId="77777777" w:rsidR="00A96389" w:rsidRPr="00024958" w:rsidRDefault="00A96389">
      <w:pPr>
        <w:pStyle w:val="a3"/>
        <w:spacing w:line="360" w:lineRule="auto"/>
        <w:rPr>
          <w:rFonts w:ascii="나눔명조" w:eastAsia="나눔명조" w:hAnsi="나눔명조"/>
          <w:sz w:val="22"/>
          <w:shd w:val="clear" w:color="000000" w:fill="auto"/>
        </w:rPr>
      </w:pPr>
    </w:p>
    <w:p w14:paraId="41B42243" w14:textId="77777777" w:rsidR="00A96389" w:rsidRPr="00024958" w:rsidRDefault="00C001B6">
      <w:pPr>
        <w:pStyle w:val="a3"/>
        <w:spacing w:line="360" w:lineRule="auto"/>
        <w:rPr>
          <w:rFonts w:ascii="나눔명조" w:eastAsia="나눔명조" w:hAnsi="나눔명조"/>
        </w:rPr>
      </w:pPr>
      <w:r w:rsidRPr="00024958">
        <w:rPr>
          <w:rFonts w:ascii="나눔명조" w:eastAsia="나눔명조" w:hAnsi="나눔명조"/>
          <w:sz w:val="22"/>
          <w:shd w:val="clear" w:color="000000" w:fill="auto"/>
        </w:rPr>
        <w:t>☞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팩트스토리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작품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>라인업</w:t>
      </w:r>
      <w:r w:rsidRPr="00024958">
        <w:rPr>
          <w:rFonts w:ascii="나눔명조" w:eastAsia="나눔명조" w:hAnsi="나눔명조"/>
          <w:sz w:val="22"/>
          <w:shd w:val="clear" w:color="000000" w:fill="auto"/>
        </w:rPr>
        <w:t xml:space="preserve"> </w:t>
      </w:r>
    </w:p>
    <w:p w14:paraId="3693387C" w14:textId="77777777" w:rsidR="00A96389" w:rsidRPr="00024958" w:rsidRDefault="00C001B6">
      <w:pPr>
        <w:pStyle w:val="a3"/>
        <w:rPr>
          <w:rFonts w:ascii="나눔명조" w:eastAsia="나눔명조" w:hAnsi="나눔명조"/>
        </w:rPr>
      </w:pPr>
      <w:hyperlink r:id="rId10" w:history="1">
        <w:r w:rsidRPr="00024958">
          <w:rPr>
            <w:rFonts w:ascii="나눔명조" w:eastAsia="나눔명조" w:hAnsi="나눔명조"/>
            <w:color w:val="800080"/>
            <w:sz w:val="22"/>
            <w:u w:val="single" w:color="800080"/>
            <w:shd w:val="clear" w:color="000000" w:fill="auto"/>
          </w:rPr>
          <w:t>http://factstory.kr/category/real_story/</w:t>
        </w:r>
      </w:hyperlink>
    </w:p>
    <w:sectPr w:rsidR="00A96389" w:rsidRPr="00024958">
      <w:endnotePr>
        <w:numFmt w:val="decimal"/>
      </w:endnotePr>
      <w:pgSz w:w="11906" w:h="16837"/>
      <w:pgMar w:top="1984" w:right="1701" w:bottom="1701" w:left="1701" w:header="1134" w:footer="850" w:gutter="0"/>
      <w:pgBorders>
        <w:top w:val="double" w:sz="4" w:space="14" w:color="000000"/>
        <w:left w:val="double" w:sz="4" w:space="14" w:color="000000"/>
        <w:bottom w:val="double" w:sz="4" w:space="14" w:color="000000"/>
        <w:right w:val="double" w:sz="4" w:space="14" w:color="000000"/>
      </w:pgBorders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  <w:font w:name="나눔명조">
    <w:panose1 w:val="02020603020101020101"/>
    <w:charset w:val="81"/>
    <w:family w:val="roman"/>
    <w:pitch w:val="variable"/>
    <w:sig w:usb0="800002A7" w:usb1="09D7FCFB" w:usb2="00000010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B0492"/>
    <w:multiLevelType w:val="multilevel"/>
    <w:tmpl w:val="0534114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pStyle w:val="8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1" w15:restartNumberingAfterBreak="0">
    <w:nsid w:val="02082A6A"/>
    <w:multiLevelType w:val="multilevel"/>
    <w:tmpl w:val="B29A501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2" w15:restartNumberingAfterBreak="0">
    <w:nsid w:val="240D3C52"/>
    <w:multiLevelType w:val="multilevel"/>
    <w:tmpl w:val="BF6C1FC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3" w15:restartNumberingAfterBreak="0">
    <w:nsid w:val="2FC25186"/>
    <w:multiLevelType w:val="multilevel"/>
    <w:tmpl w:val="B0261D2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pStyle w:val="9"/>
      <w:suff w:val="space"/>
      <w:lvlText w:val=""/>
      <w:lvlJc w:val="left"/>
    </w:lvl>
  </w:abstractNum>
  <w:abstractNum w:abstractNumId="4" w15:restartNumberingAfterBreak="0">
    <w:nsid w:val="30893E33"/>
    <w:multiLevelType w:val="multilevel"/>
    <w:tmpl w:val="E0DCF80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5" w15:restartNumberingAfterBreak="0">
    <w:nsid w:val="49F87B54"/>
    <w:multiLevelType w:val="hybridMultilevel"/>
    <w:tmpl w:val="365E2AF6"/>
    <w:lvl w:ilvl="0" w:tplc="9856AC96">
      <w:start w:val="1"/>
      <w:numFmt w:val="bullet"/>
      <w:suff w:val="space"/>
      <w:lvlText w:val="-"/>
      <w:lvlJc w:val="left"/>
    </w:lvl>
    <w:lvl w:ilvl="1" w:tplc="70F87D8A">
      <w:numFmt w:val="decimal"/>
      <w:lvlText w:val=""/>
      <w:lvlJc w:val="left"/>
    </w:lvl>
    <w:lvl w:ilvl="2" w:tplc="A2EEECC6">
      <w:numFmt w:val="decimal"/>
      <w:lvlText w:val=""/>
      <w:lvlJc w:val="left"/>
    </w:lvl>
    <w:lvl w:ilvl="3" w:tplc="1DD01248">
      <w:numFmt w:val="decimal"/>
      <w:lvlText w:val=""/>
      <w:lvlJc w:val="left"/>
    </w:lvl>
    <w:lvl w:ilvl="4" w:tplc="C1463852">
      <w:numFmt w:val="decimal"/>
      <w:lvlText w:val=""/>
      <w:lvlJc w:val="left"/>
    </w:lvl>
    <w:lvl w:ilvl="5" w:tplc="2050F0C2">
      <w:numFmt w:val="decimal"/>
      <w:lvlText w:val=""/>
      <w:lvlJc w:val="left"/>
    </w:lvl>
    <w:lvl w:ilvl="6" w:tplc="06287E12">
      <w:numFmt w:val="decimal"/>
      <w:lvlText w:val=""/>
      <w:lvlJc w:val="left"/>
    </w:lvl>
    <w:lvl w:ilvl="7" w:tplc="05A4BDFA">
      <w:numFmt w:val="decimal"/>
      <w:lvlText w:val=""/>
      <w:lvlJc w:val="left"/>
    </w:lvl>
    <w:lvl w:ilvl="8" w:tplc="BD782FFA">
      <w:numFmt w:val="decimal"/>
      <w:lvlText w:val=""/>
      <w:lvlJc w:val="left"/>
    </w:lvl>
  </w:abstractNum>
  <w:abstractNum w:abstractNumId="6" w15:restartNumberingAfterBreak="0">
    <w:nsid w:val="4E165D61"/>
    <w:multiLevelType w:val="multilevel"/>
    <w:tmpl w:val="55A8950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7" w15:restartNumberingAfterBreak="0">
    <w:nsid w:val="4EE027C6"/>
    <w:multiLevelType w:val="multilevel"/>
    <w:tmpl w:val="34E23F4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pStyle w:val="10"/>
      <w:suff w:val="space"/>
      <w:lvlText w:val=""/>
      <w:lvlJc w:val="left"/>
    </w:lvl>
  </w:abstractNum>
  <w:abstractNum w:abstractNumId="8" w15:restartNumberingAfterBreak="0">
    <w:nsid w:val="61CB0237"/>
    <w:multiLevelType w:val="multilevel"/>
    <w:tmpl w:val="33D6250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9" w15:restartNumberingAfterBreak="0">
    <w:nsid w:val="69245A0C"/>
    <w:multiLevelType w:val="multilevel"/>
    <w:tmpl w:val="8F1A7FF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10" w15:restartNumberingAfterBreak="0">
    <w:nsid w:val="70ED7AAB"/>
    <w:multiLevelType w:val="multilevel"/>
    <w:tmpl w:val="8FE23978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4"/>
  </w:num>
  <w:num w:numId="5">
    <w:abstractNumId w:val="9"/>
  </w:num>
  <w:num w:numId="6">
    <w:abstractNumId w:val="2"/>
  </w:num>
  <w:num w:numId="7">
    <w:abstractNumId w:val="6"/>
  </w:num>
  <w:num w:numId="8">
    <w:abstractNumId w:val="8"/>
  </w:num>
  <w:num w:numId="9">
    <w:abstractNumId w:val="0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6389"/>
    <w:rsid w:val="00024958"/>
    <w:rsid w:val="00737217"/>
    <w:rsid w:val="00A96389"/>
    <w:rsid w:val="00C0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66F01"/>
  <w15:docId w15:val="{CEB03AC2-FF1B-45FB-9A71-450A09D7D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300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paragraph" w:customStyle="1" w:styleId="1">
    <w:name w:val="개요 1"/>
    <w:uiPriority w:val="2"/>
    <w:pPr>
      <w:widowControl w:val="0"/>
      <w:numPr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"/>
      <w:textAlignment w:val="baseline"/>
      <w:outlineLvl w:val="0"/>
    </w:pPr>
    <w:rPr>
      <w:rFonts w:ascii="함초롬바탕" w:eastAsia="함초롬바탕"/>
      <w:color w:val="000000"/>
      <w:shd w:val="clear" w:color="999999" w:fill="auto"/>
    </w:rPr>
  </w:style>
  <w:style w:type="paragraph" w:customStyle="1" w:styleId="2">
    <w:name w:val="개요 2"/>
    <w:uiPriority w:val="3"/>
    <w:pPr>
      <w:widowControl w:val="0"/>
      <w:numPr>
        <w:ilvl w:val="1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400"/>
      <w:textAlignment w:val="baseline"/>
      <w:outlineLvl w:val="1"/>
    </w:pPr>
    <w:rPr>
      <w:rFonts w:ascii="함초롬바탕" w:eastAsia="함초롬바탕"/>
      <w:color w:val="000000"/>
      <w:shd w:val="clear" w:color="999999" w:fill="auto"/>
    </w:rPr>
  </w:style>
  <w:style w:type="paragraph" w:customStyle="1" w:styleId="3">
    <w:name w:val="개요 3"/>
    <w:uiPriority w:val="4"/>
    <w:pPr>
      <w:widowControl w:val="0"/>
      <w:numPr>
        <w:ilvl w:val="2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600"/>
      <w:textAlignment w:val="baseline"/>
      <w:outlineLvl w:val="2"/>
    </w:pPr>
    <w:rPr>
      <w:rFonts w:ascii="함초롬바탕" w:eastAsia="함초롬바탕"/>
      <w:color w:val="000000"/>
      <w:shd w:val="clear" w:color="999999" w:fill="auto"/>
    </w:rPr>
  </w:style>
  <w:style w:type="paragraph" w:customStyle="1" w:styleId="4">
    <w:name w:val="개요 4"/>
    <w:uiPriority w:val="5"/>
    <w:pPr>
      <w:widowControl w:val="0"/>
      <w:numPr>
        <w:ilvl w:val="3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800"/>
      <w:textAlignment w:val="baseline"/>
      <w:outlineLvl w:val="3"/>
    </w:pPr>
    <w:rPr>
      <w:rFonts w:ascii="함초롬바탕" w:eastAsia="함초롬바탕"/>
      <w:color w:val="000000"/>
      <w:shd w:val="clear" w:color="999999" w:fill="auto"/>
    </w:rPr>
  </w:style>
  <w:style w:type="paragraph" w:customStyle="1" w:styleId="5">
    <w:name w:val="개요 5"/>
    <w:uiPriority w:val="6"/>
    <w:pPr>
      <w:widowControl w:val="0"/>
      <w:numPr>
        <w:ilvl w:val="4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000"/>
      <w:textAlignment w:val="baseline"/>
      <w:outlineLvl w:val="4"/>
    </w:pPr>
    <w:rPr>
      <w:rFonts w:ascii="함초롬바탕" w:eastAsia="함초롬바탕"/>
      <w:color w:val="000000"/>
      <w:shd w:val="clear" w:color="999999" w:fill="auto"/>
    </w:rPr>
  </w:style>
  <w:style w:type="paragraph" w:customStyle="1" w:styleId="6">
    <w:name w:val="개요 6"/>
    <w:uiPriority w:val="7"/>
    <w:pPr>
      <w:widowControl w:val="0"/>
      <w:numPr>
        <w:ilvl w:val="5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200"/>
      <w:textAlignment w:val="baseline"/>
      <w:outlineLvl w:val="5"/>
    </w:pPr>
    <w:rPr>
      <w:rFonts w:ascii="함초롬바탕" w:eastAsia="함초롬바탕"/>
      <w:color w:val="000000"/>
      <w:shd w:val="clear" w:color="999999" w:fill="auto"/>
    </w:rPr>
  </w:style>
  <w:style w:type="paragraph" w:customStyle="1" w:styleId="7">
    <w:name w:val="개요 7"/>
    <w:uiPriority w:val="8"/>
    <w:pPr>
      <w:widowControl w:val="0"/>
      <w:numPr>
        <w:ilvl w:val="6"/>
        <w:numId w:val="8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400"/>
      <w:textAlignment w:val="baseline"/>
      <w:outlineLvl w:val="6"/>
    </w:pPr>
    <w:rPr>
      <w:rFonts w:ascii="함초롬바탕" w:eastAsia="함초롬바탕"/>
      <w:color w:val="000000"/>
      <w:shd w:val="clear" w:color="999999" w:fill="auto"/>
    </w:rPr>
  </w:style>
  <w:style w:type="paragraph" w:customStyle="1" w:styleId="8">
    <w:name w:val="개요 8"/>
    <w:uiPriority w:val="9"/>
    <w:pPr>
      <w:widowControl w:val="0"/>
      <w:numPr>
        <w:ilvl w:val="7"/>
        <w:numId w:val="9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600"/>
      <w:textAlignment w:val="baseline"/>
      <w:outlineLvl w:val="7"/>
    </w:pPr>
    <w:rPr>
      <w:rFonts w:ascii="함초롬바탕" w:eastAsia="함초롬바탕"/>
      <w:color w:val="000000"/>
      <w:shd w:val="clear" w:color="999999" w:fill="auto"/>
    </w:rPr>
  </w:style>
  <w:style w:type="paragraph" w:customStyle="1" w:styleId="9">
    <w:name w:val="개요 9"/>
    <w:uiPriority w:val="10"/>
    <w:pPr>
      <w:widowControl w:val="0"/>
      <w:numPr>
        <w:ilvl w:val="8"/>
        <w:numId w:val="10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800"/>
      <w:textAlignment w:val="baseline"/>
      <w:outlineLvl w:val="8"/>
    </w:pPr>
    <w:rPr>
      <w:rFonts w:ascii="함초롬바탕" w:eastAsia="함초롬바탕"/>
      <w:color w:val="000000"/>
      <w:shd w:val="clear" w:color="999999" w:fill="auto"/>
    </w:rPr>
  </w:style>
  <w:style w:type="paragraph" w:customStyle="1" w:styleId="10">
    <w:name w:val="개요 10"/>
    <w:uiPriority w:val="11"/>
    <w:pPr>
      <w:widowControl w:val="0"/>
      <w:numPr>
        <w:ilvl w:val="9"/>
        <w:numId w:val="1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0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character" w:customStyle="1" w:styleId="a5">
    <w:name w:val="쪽 번호"/>
    <w:uiPriority w:val="12"/>
    <w:rPr>
      <w:rFonts w:ascii="함초롬돋움" w:eastAsia="함초롬돋움"/>
      <w:color w:val="000000"/>
      <w:sz w:val="20"/>
      <w:shd w:val="clear" w:color="999999" w:fill="auto"/>
    </w:rPr>
  </w:style>
  <w:style w:type="paragraph" w:customStyle="1" w:styleId="a6">
    <w:name w:val="머리말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60" w:lineRule="auto"/>
      <w:textAlignment w:val="baseline"/>
    </w:pPr>
    <w:rPr>
      <w:rFonts w:ascii="함초롬돋움" w:eastAsia="함초롬돋움"/>
      <w:color w:val="000000"/>
      <w:sz w:val="18"/>
      <w:shd w:val="clear" w:color="999999" w:fill="auto"/>
    </w:rPr>
  </w:style>
  <w:style w:type="paragraph" w:customStyle="1" w:styleId="a7">
    <w:name w:val="각주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999999" w:fill="auto"/>
    </w:rPr>
  </w:style>
  <w:style w:type="paragraph" w:customStyle="1" w:styleId="a8">
    <w:name w:val="미주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999999" w:fill="auto"/>
    </w:rPr>
  </w:style>
  <w:style w:type="paragraph" w:customStyle="1" w:styleId="a9">
    <w:name w:val="메모"/>
    <w:uiPriority w:val="1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999999" w:fill="auto"/>
    </w:rPr>
  </w:style>
  <w:style w:type="paragraph" w:customStyle="1" w:styleId="aa">
    <w:name w:val="차례 제목"/>
    <w:uiPriority w:val="1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before="240" w:after="60" w:line="384" w:lineRule="auto"/>
      <w:jc w:val="left"/>
      <w:textAlignment w:val="baseline"/>
    </w:pPr>
    <w:rPr>
      <w:rFonts w:ascii="함초롬돋움" w:eastAsia="함초롬돋움"/>
      <w:color w:val="2E74B5"/>
      <w:sz w:val="32"/>
      <w:shd w:val="clear" w:color="999999" w:fill="auto"/>
    </w:rPr>
  </w:style>
  <w:style w:type="paragraph" w:customStyle="1" w:styleId="11">
    <w:name w:val="차례 1"/>
    <w:uiPriority w:val="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customStyle="1" w:styleId="20">
    <w:name w:val="차례 2"/>
    <w:uiPriority w:val="1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ind w:left="220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customStyle="1" w:styleId="30">
    <w:name w:val="차례 3"/>
    <w:uiPriority w:val="2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ind w:left="440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tstory.k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age.kakao.com/link/5440386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factstory.kr/category/real_stor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Factstory.kr/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제생의원</vt:lpstr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제생의원</dc:title>
  <dc:creator>경은</dc:creator>
  <cp:lastModifiedBy>고나무</cp:lastModifiedBy>
  <cp:revision>2</cp:revision>
  <dcterms:created xsi:type="dcterms:W3CDTF">2020-02-14T02:40:00Z</dcterms:created>
  <dcterms:modified xsi:type="dcterms:W3CDTF">2020-02-16T12:56:00Z</dcterms:modified>
  <cp:version>0501.0001.01</cp:version>
</cp:coreProperties>
</file>